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F6D46" w14:textId="77777777" w:rsidR="006411DB" w:rsidRDefault="000C54E6">
      <w:pPr>
        <w:pStyle w:val="Zkladntext"/>
        <w:spacing w:before="100"/>
        <w:ind w:left="3226" w:right="1878" w:hanging="91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DF0025" wp14:editId="7E1568E0">
            <wp:simplePos x="0" y="0"/>
            <wp:positionH relativeFrom="page">
              <wp:posOffset>643890</wp:posOffset>
            </wp:positionH>
            <wp:positionV relativeFrom="paragraph">
              <wp:posOffset>-5294</wp:posOffset>
            </wp:positionV>
            <wp:extent cx="809244" cy="793115"/>
            <wp:effectExtent l="0" t="0" r="0" b="0"/>
            <wp:wrapNone/>
            <wp:docPr id="1" name="image1.jpeg" descr="Popis: C:\Sken\S20C-41505250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Jana Amose Komenského, Karlovy Vary,</w:t>
      </w:r>
      <w:r>
        <w:rPr>
          <w:spacing w:val="-57"/>
        </w:rPr>
        <w:t xml:space="preserve"> </w:t>
      </w:r>
      <w:r>
        <w:t>Kollárova</w:t>
      </w:r>
      <w:r>
        <w:rPr>
          <w:spacing w:val="-2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příspěvková</w:t>
      </w:r>
      <w:r>
        <w:rPr>
          <w:spacing w:val="-1"/>
        </w:rPr>
        <w:t xml:space="preserve"> </w:t>
      </w:r>
      <w:r>
        <w:t>organizace</w:t>
      </w:r>
    </w:p>
    <w:p w14:paraId="04FFE329" w14:textId="77777777" w:rsidR="006411DB" w:rsidRDefault="006411DB">
      <w:pPr>
        <w:pStyle w:val="Zkladntext"/>
        <w:rPr>
          <w:sz w:val="20"/>
        </w:rPr>
      </w:pPr>
    </w:p>
    <w:p w14:paraId="67BA4F5E" w14:textId="77777777" w:rsidR="006411DB" w:rsidRDefault="006411DB">
      <w:pPr>
        <w:pStyle w:val="Zkladntext"/>
        <w:rPr>
          <w:sz w:val="20"/>
        </w:rPr>
      </w:pPr>
    </w:p>
    <w:p w14:paraId="7183C12E" w14:textId="77777777" w:rsidR="006411DB" w:rsidRDefault="006411DB">
      <w:pPr>
        <w:pStyle w:val="Zkladntext"/>
        <w:rPr>
          <w:sz w:val="20"/>
        </w:rPr>
      </w:pPr>
    </w:p>
    <w:p w14:paraId="66970176" w14:textId="77777777" w:rsidR="006411DB" w:rsidRDefault="006411DB">
      <w:pPr>
        <w:pStyle w:val="Zkladntext"/>
        <w:spacing w:before="9"/>
        <w:rPr>
          <w:sz w:val="28"/>
        </w:rPr>
      </w:pPr>
    </w:p>
    <w:p w14:paraId="4A200088" w14:textId="77777777" w:rsidR="006411DB" w:rsidRDefault="000C54E6">
      <w:pPr>
        <w:pStyle w:val="Nzev"/>
      </w:pPr>
      <w:r>
        <w:t>ŽÁDOST</w:t>
      </w:r>
      <w:r>
        <w:rPr>
          <w:spacing w:val="-3"/>
        </w:rPr>
        <w:t xml:space="preserve"> </w:t>
      </w:r>
      <w:r>
        <w:t>RODIČŮ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UVOLNĚNÍ Z</w:t>
      </w:r>
      <w:r>
        <w:rPr>
          <w:spacing w:val="-7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TĚLESNÁ</w:t>
      </w:r>
      <w:r>
        <w:rPr>
          <w:spacing w:val="-3"/>
        </w:rPr>
        <w:t xml:space="preserve"> </w:t>
      </w:r>
      <w:r>
        <w:t>VÝCHOVA</w:t>
      </w:r>
    </w:p>
    <w:p w14:paraId="48C13420" w14:textId="77777777" w:rsidR="006411DB" w:rsidRDefault="006411DB">
      <w:pPr>
        <w:pStyle w:val="Zkladntext"/>
        <w:spacing w:before="5"/>
        <w:rPr>
          <w:b/>
          <w:sz w:val="23"/>
        </w:rPr>
      </w:pPr>
    </w:p>
    <w:p w14:paraId="36F99DD8" w14:textId="77777777" w:rsidR="006411DB" w:rsidRDefault="000C54E6">
      <w:pPr>
        <w:pStyle w:val="Zkladntext"/>
        <w:ind w:left="232"/>
      </w:pPr>
      <w:r>
        <w:t>Adresát:</w:t>
      </w:r>
    </w:p>
    <w:p w14:paraId="212948BA" w14:textId="77777777" w:rsidR="006411DB" w:rsidRDefault="000C54E6">
      <w:pPr>
        <w:pStyle w:val="Zkladntext"/>
        <w:ind w:left="232" w:right="247"/>
      </w:pPr>
      <w:r>
        <w:t>Základní škola Jana Amose Komenského, Karlovy Vary, Kollárova 19, příspěvková organizace</w:t>
      </w:r>
      <w:r>
        <w:rPr>
          <w:spacing w:val="-57"/>
        </w:rPr>
        <w:t xml:space="preserve"> </w:t>
      </w:r>
      <w:r>
        <w:t>zastoupená</w:t>
      </w:r>
      <w:r>
        <w:rPr>
          <w:spacing w:val="-2"/>
        </w:rPr>
        <w:t xml:space="preserve"> </w:t>
      </w:r>
      <w:r>
        <w:t>ředitelem</w:t>
      </w:r>
      <w:r>
        <w:t xml:space="preserve"> školy</w:t>
      </w:r>
      <w:r>
        <w:rPr>
          <w:spacing w:val="-5"/>
        </w:rPr>
        <w:t xml:space="preserve"> </w:t>
      </w:r>
      <w:r>
        <w:t>Mgr.</w:t>
      </w:r>
      <w:r>
        <w:rPr>
          <w:spacing w:val="1"/>
        </w:rPr>
        <w:t xml:space="preserve"> Vilibaldem </w:t>
      </w:r>
      <w:proofErr w:type="spellStart"/>
      <w:r>
        <w:rPr>
          <w:spacing w:val="1"/>
        </w:rPr>
        <w:t>Schlapákem</w:t>
      </w:r>
      <w:proofErr w:type="spellEnd"/>
      <w:r>
        <w:rPr>
          <w:spacing w:val="1"/>
        </w:rPr>
        <w:t>.</w:t>
      </w:r>
      <w:bookmarkStart w:id="0" w:name="_GoBack"/>
      <w:bookmarkEnd w:id="0"/>
    </w:p>
    <w:p w14:paraId="47D7D891" w14:textId="77777777" w:rsidR="006411DB" w:rsidRDefault="006411DB">
      <w:pPr>
        <w:pStyle w:val="Zkladntext"/>
        <w:rPr>
          <w:sz w:val="26"/>
        </w:rPr>
      </w:pPr>
    </w:p>
    <w:p w14:paraId="3E9C1A14" w14:textId="77777777" w:rsidR="006411DB" w:rsidRDefault="006411DB">
      <w:pPr>
        <w:pStyle w:val="Zkladntext"/>
        <w:rPr>
          <w:sz w:val="26"/>
        </w:rPr>
      </w:pPr>
    </w:p>
    <w:p w14:paraId="05A13E39" w14:textId="77777777" w:rsidR="006411DB" w:rsidRDefault="006411DB">
      <w:pPr>
        <w:pStyle w:val="Zkladntext"/>
        <w:rPr>
          <w:sz w:val="26"/>
        </w:rPr>
      </w:pPr>
    </w:p>
    <w:p w14:paraId="15DCB2BA" w14:textId="77777777" w:rsidR="006411DB" w:rsidRDefault="000C54E6">
      <w:pPr>
        <w:spacing w:before="213"/>
        <w:ind w:left="232"/>
        <w:rPr>
          <w:b/>
          <w:sz w:val="24"/>
        </w:rPr>
      </w:pPr>
      <w:r>
        <w:rPr>
          <w:b/>
          <w:sz w:val="24"/>
        </w:rPr>
        <w:t>Žádám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 uvolnění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dcery/syna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.................................................................................................</w:t>
      </w:r>
    </w:p>
    <w:p w14:paraId="4EC14EE1" w14:textId="77777777" w:rsidR="006411DB" w:rsidRDefault="006411DB">
      <w:pPr>
        <w:pStyle w:val="Zkladntext"/>
        <w:rPr>
          <w:b/>
          <w:sz w:val="26"/>
        </w:rPr>
      </w:pPr>
    </w:p>
    <w:p w14:paraId="68FBE840" w14:textId="77777777" w:rsidR="006411DB" w:rsidRDefault="006411DB">
      <w:pPr>
        <w:pStyle w:val="Zkladntext"/>
        <w:rPr>
          <w:b/>
          <w:sz w:val="22"/>
        </w:rPr>
      </w:pPr>
    </w:p>
    <w:p w14:paraId="2309C947" w14:textId="77777777" w:rsidR="006411DB" w:rsidRDefault="000C54E6">
      <w:pPr>
        <w:ind w:left="232"/>
        <w:rPr>
          <w:b/>
          <w:sz w:val="24"/>
        </w:rPr>
      </w:pPr>
      <w:r>
        <w:rPr>
          <w:b/>
          <w:sz w:val="24"/>
        </w:rPr>
        <w:t>třída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.....................................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nar. ...............................................................................................</w:t>
      </w:r>
    </w:p>
    <w:p w14:paraId="497B5D18" w14:textId="77777777" w:rsidR="006411DB" w:rsidRDefault="006411DB">
      <w:pPr>
        <w:pStyle w:val="Zkladntext"/>
        <w:rPr>
          <w:b/>
          <w:sz w:val="26"/>
        </w:rPr>
      </w:pPr>
    </w:p>
    <w:p w14:paraId="1CAF3351" w14:textId="77777777" w:rsidR="006411DB" w:rsidRDefault="006411DB">
      <w:pPr>
        <w:pStyle w:val="Zkladntext"/>
        <w:rPr>
          <w:b/>
          <w:sz w:val="22"/>
        </w:rPr>
      </w:pPr>
    </w:p>
    <w:p w14:paraId="08507CDA" w14:textId="77777777" w:rsidR="006411DB" w:rsidRDefault="000C54E6">
      <w:pPr>
        <w:ind w:left="232"/>
        <w:rPr>
          <w:b/>
          <w:sz w:val="24"/>
        </w:rPr>
      </w:pPr>
      <w:r>
        <w:rPr>
          <w:b/>
          <w:sz w:val="24"/>
        </w:rPr>
        <w:t>trvalé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bydliště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..............................................................................................................................</w:t>
      </w:r>
    </w:p>
    <w:p w14:paraId="12D2632E" w14:textId="77777777" w:rsidR="006411DB" w:rsidRDefault="006411DB">
      <w:pPr>
        <w:pStyle w:val="Zkladntext"/>
        <w:rPr>
          <w:b/>
          <w:sz w:val="26"/>
        </w:rPr>
      </w:pPr>
    </w:p>
    <w:p w14:paraId="2C33A717" w14:textId="77777777" w:rsidR="006411DB" w:rsidRDefault="006411DB">
      <w:pPr>
        <w:pStyle w:val="Zkladntext"/>
        <w:rPr>
          <w:b/>
          <w:sz w:val="22"/>
        </w:rPr>
      </w:pPr>
    </w:p>
    <w:p w14:paraId="549DECDA" w14:textId="77777777" w:rsidR="006411DB" w:rsidRDefault="000C54E6">
      <w:pPr>
        <w:ind w:left="232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výuky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tělesné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výchovy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zdravotních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důvodů.</w:t>
      </w:r>
    </w:p>
    <w:p w14:paraId="49945CAF" w14:textId="77777777" w:rsidR="006411DB" w:rsidRDefault="006411DB">
      <w:pPr>
        <w:pStyle w:val="Zkladntext"/>
        <w:rPr>
          <w:b/>
          <w:sz w:val="26"/>
        </w:rPr>
      </w:pPr>
    </w:p>
    <w:p w14:paraId="5BB47838" w14:textId="77777777" w:rsidR="006411DB" w:rsidRDefault="006411DB">
      <w:pPr>
        <w:pStyle w:val="Zkladntext"/>
        <w:spacing w:before="9"/>
        <w:rPr>
          <w:b/>
          <w:sz w:val="21"/>
        </w:rPr>
      </w:pPr>
    </w:p>
    <w:p w14:paraId="3574E399" w14:textId="77777777" w:rsidR="006411DB" w:rsidRDefault="000C54E6">
      <w:pPr>
        <w:pStyle w:val="Zkladntext"/>
        <w:spacing w:before="1"/>
        <w:ind w:left="232"/>
      </w:pPr>
      <w:r>
        <w:t>Zákonný</w:t>
      </w:r>
      <w:r>
        <w:rPr>
          <w:spacing w:val="-6"/>
        </w:rPr>
        <w:t xml:space="preserve"> </w:t>
      </w:r>
      <w:r>
        <w:t>zástupce</w:t>
      </w:r>
      <w:r>
        <w:rPr>
          <w:spacing w:val="-2"/>
        </w:rPr>
        <w:t xml:space="preserve"> </w:t>
      </w:r>
      <w:r>
        <w:t>žádá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uvolnění</w:t>
      </w:r>
      <w:r>
        <w:rPr>
          <w:spacing w:val="-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posledních</w:t>
      </w:r>
      <w:r>
        <w:rPr>
          <w:spacing w:val="-1"/>
        </w:rPr>
        <w:t xml:space="preserve"> </w:t>
      </w:r>
      <w:r>
        <w:t>vyučovacích</w:t>
      </w:r>
      <w:r>
        <w:rPr>
          <w:spacing w:val="-1"/>
        </w:rPr>
        <w:t xml:space="preserve"> </w:t>
      </w:r>
      <w:r>
        <w:t>hodin.</w:t>
      </w:r>
    </w:p>
    <w:p w14:paraId="604C2398" w14:textId="77777777" w:rsidR="006411DB" w:rsidRDefault="006411DB">
      <w:pPr>
        <w:pStyle w:val="Zkladntext"/>
        <w:rPr>
          <w:sz w:val="26"/>
        </w:rPr>
      </w:pPr>
    </w:p>
    <w:p w14:paraId="63FE7534" w14:textId="77777777" w:rsidR="006411DB" w:rsidRDefault="006411DB">
      <w:pPr>
        <w:pStyle w:val="Zkladntext"/>
        <w:rPr>
          <w:sz w:val="26"/>
        </w:rPr>
      </w:pPr>
    </w:p>
    <w:p w14:paraId="33E336D0" w14:textId="77777777" w:rsidR="006411DB" w:rsidRDefault="006411DB">
      <w:pPr>
        <w:pStyle w:val="Zkladntext"/>
        <w:rPr>
          <w:sz w:val="26"/>
        </w:rPr>
      </w:pPr>
    </w:p>
    <w:p w14:paraId="2EBAAB1F" w14:textId="77777777" w:rsidR="006411DB" w:rsidRDefault="000C54E6">
      <w:pPr>
        <w:pStyle w:val="Zkladntext"/>
        <w:spacing w:before="207"/>
        <w:ind w:left="232"/>
      </w:pPr>
      <w:r>
        <w:t>V ...........................................................</w:t>
      </w:r>
      <w:r>
        <w:rPr>
          <w:spacing w:val="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.................................................................................</w:t>
      </w:r>
    </w:p>
    <w:p w14:paraId="4A438AC5" w14:textId="77777777" w:rsidR="006411DB" w:rsidRDefault="006411DB">
      <w:pPr>
        <w:pStyle w:val="Zkladntext"/>
        <w:rPr>
          <w:sz w:val="26"/>
        </w:rPr>
      </w:pPr>
    </w:p>
    <w:p w14:paraId="1C2F7E7C" w14:textId="77777777" w:rsidR="006411DB" w:rsidRDefault="006411DB">
      <w:pPr>
        <w:pStyle w:val="Zkladntext"/>
        <w:spacing w:before="10"/>
        <w:rPr>
          <w:sz w:val="33"/>
        </w:rPr>
      </w:pPr>
    </w:p>
    <w:p w14:paraId="6514297F" w14:textId="77777777" w:rsidR="006411DB" w:rsidRDefault="000C54E6">
      <w:pPr>
        <w:ind w:left="232"/>
        <w:rPr>
          <w:i/>
          <w:sz w:val="24"/>
        </w:rPr>
      </w:pPr>
      <w:r>
        <w:rPr>
          <w:i/>
          <w:sz w:val="24"/>
        </w:rPr>
        <w:t>PROSÍM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VYPLŇTE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HŮLKOVÝM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PÍSMEM:</w:t>
      </w:r>
    </w:p>
    <w:p w14:paraId="5188CDCB" w14:textId="77777777" w:rsidR="006411DB" w:rsidRDefault="006411DB">
      <w:pPr>
        <w:pStyle w:val="Zkladntext"/>
        <w:spacing w:before="2"/>
        <w:rPr>
          <w:i/>
        </w:rPr>
      </w:pPr>
    </w:p>
    <w:p w14:paraId="084BCABA" w14:textId="77777777" w:rsidR="006411DB" w:rsidRDefault="000C54E6">
      <w:pPr>
        <w:pStyle w:val="Zkladntext"/>
        <w:spacing w:before="1"/>
        <w:ind w:left="232"/>
      </w:pPr>
      <w:r>
        <w:t>zákonný</w:t>
      </w:r>
      <w:r>
        <w:rPr>
          <w:spacing w:val="-6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žáka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</w:t>
      </w:r>
      <w:r>
        <w:rPr>
          <w:spacing w:val="1"/>
        </w:rPr>
        <w:t xml:space="preserve"> </w:t>
      </w:r>
      <w:r>
        <w:t>.....................................................................................</w:t>
      </w:r>
    </w:p>
    <w:p w14:paraId="5EACFD36" w14:textId="77777777" w:rsidR="006411DB" w:rsidRDefault="006411DB">
      <w:pPr>
        <w:pStyle w:val="Zkladntext"/>
        <w:rPr>
          <w:sz w:val="26"/>
        </w:rPr>
      </w:pPr>
    </w:p>
    <w:p w14:paraId="2D7AF0F0" w14:textId="77777777" w:rsidR="006411DB" w:rsidRDefault="006411DB">
      <w:pPr>
        <w:pStyle w:val="Zkladntext"/>
        <w:rPr>
          <w:sz w:val="26"/>
        </w:rPr>
      </w:pPr>
    </w:p>
    <w:p w14:paraId="6079E560" w14:textId="77777777" w:rsidR="006411DB" w:rsidRDefault="006411DB">
      <w:pPr>
        <w:pStyle w:val="Zkladntext"/>
        <w:rPr>
          <w:sz w:val="26"/>
        </w:rPr>
      </w:pPr>
    </w:p>
    <w:p w14:paraId="3F618AF0" w14:textId="77777777" w:rsidR="006411DB" w:rsidRDefault="000C54E6">
      <w:pPr>
        <w:pStyle w:val="Zkladntext"/>
        <w:spacing w:before="207"/>
        <w:ind w:left="232"/>
      </w:pPr>
      <w:r>
        <w:t>adresa: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14:paraId="1C1BE4B8" w14:textId="77777777" w:rsidR="006411DB" w:rsidRDefault="006411DB">
      <w:pPr>
        <w:pStyle w:val="Zkladntext"/>
        <w:rPr>
          <w:sz w:val="26"/>
        </w:rPr>
      </w:pPr>
    </w:p>
    <w:p w14:paraId="75221DEA" w14:textId="77777777" w:rsidR="006411DB" w:rsidRDefault="006411DB">
      <w:pPr>
        <w:pStyle w:val="Zkladntext"/>
        <w:rPr>
          <w:sz w:val="26"/>
        </w:rPr>
      </w:pPr>
    </w:p>
    <w:p w14:paraId="38E28741" w14:textId="77777777" w:rsidR="006411DB" w:rsidRDefault="006411DB">
      <w:pPr>
        <w:pStyle w:val="Zkladntext"/>
        <w:spacing w:before="8"/>
        <w:rPr>
          <w:sz w:val="31"/>
        </w:rPr>
      </w:pPr>
    </w:p>
    <w:p w14:paraId="656B9C28" w14:textId="77777777" w:rsidR="006411DB" w:rsidRDefault="000C54E6">
      <w:pPr>
        <w:pStyle w:val="Zkladntext"/>
        <w:ind w:left="4853"/>
      </w:pPr>
      <w:r>
        <w:t>............................................................................</w:t>
      </w:r>
    </w:p>
    <w:p w14:paraId="6C5298AC" w14:textId="77777777" w:rsidR="006411DB" w:rsidRDefault="000C54E6">
      <w:pPr>
        <w:pStyle w:val="Zkladntext"/>
        <w:ind w:left="5994"/>
      </w:pPr>
      <w:r>
        <w:t>podpis</w:t>
      </w:r>
      <w:r>
        <w:rPr>
          <w:spacing w:val="-2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žáka</w:t>
      </w:r>
    </w:p>
    <w:p w14:paraId="37B7FF23" w14:textId="77777777" w:rsidR="006411DB" w:rsidRDefault="006411DB">
      <w:pPr>
        <w:pStyle w:val="Zkladntext"/>
        <w:rPr>
          <w:sz w:val="26"/>
        </w:rPr>
      </w:pPr>
    </w:p>
    <w:p w14:paraId="28C3B6E9" w14:textId="77777777" w:rsidR="006411DB" w:rsidRDefault="006411DB">
      <w:pPr>
        <w:pStyle w:val="Zkladntext"/>
        <w:spacing w:before="1"/>
        <w:rPr>
          <w:sz w:val="22"/>
        </w:rPr>
      </w:pPr>
    </w:p>
    <w:p w14:paraId="774CD046" w14:textId="77777777" w:rsidR="006411DB" w:rsidRDefault="000C54E6">
      <w:pPr>
        <w:pStyle w:val="Zkladntext"/>
        <w:ind w:left="232"/>
      </w:pPr>
      <w:r>
        <w:t>příloha:</w:t>
      </w:r>
      <w:r>
        <w:rPr>
          <w:spacing w:val="-1"/>
        </w:rPr>
        <w:t xml:space="preserve"> </w:t>
      </w:r>
      <w:r>
        <w:t>lékařské</w:t>
      </w:r>
      <w:r>
        <w:rPr>
          <w:spacing w:val="56"/>
        </w:rPr>
        <w:t xml:space="preserve"> </w:t>
      </w:r>
      <w:r>
        <w:t>doporučení</w:t>
      </w:r>
    </w:p>
    <w:sectPr w:rsidR="006411DB">
      <w:type w:val="continuous"/>
      <w:pgSz w:w="11910" w:h="16840"/>
      <w:pgMar w:top="440" w:right="13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DB"/>
    <w:rsid w:val="000C54E6"/>
    <w:rsid w:val="0064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F7A"/>
  <w15:docId w15:val="{7A7938FA-6240-456A-AA81-F302E144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9"/>
      <w:ind w:left="528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4652A9A0CA4E9160CB9545C61B82" ma:contentTypeVersion="18" ma:contentTypeDescription="Create a new document." ma:contentTypeScope="" ma:versionID="5affa65f975ca796d80d9d9fbda1763a">
  <xsd:schema xmlns:xsd="http://www.w3.org/2001/XMLSchema" xmlns:xs="http://www.w3.org/2001/XMLSchema" xmlns:p="http://schemas.microsoft.com/office/2006/metadata/properties" xmlns:ns3="d83c89ec-9df9-47a2-9fb7-3fc4c22ed8bb" xmlns:ns4="a96a40d0-524a-44d3-9af8-606b8067f58a" targetNamespace="http://schemas.microsoft.com/office/2006/metadata/properties" ma:root="true" ma:fieldsID="9175751789977ee84602dd9702b8bee7" ns3:_="" ns4:_="">
    <xsd:import namespace="d83c89ec-9df9-47a2-9fb7-3fc4c22ed8bb"/>
    <xsd:import namespace="a96a40d0-524a-44d3-9af8-606b8067f58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c89ec-9df9-47a2-9fb7-3fc4c22ed8b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a40d0-524a-44d3-9af8-606b8067f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6a40d0-524a-44d3-9af8-606b8067f58a" xsi:nil="true"/>
  </documentManagement>
</p:properties>
</file>

<file path=customXml/itemProps1.xml><?xml version="1.0" encoding="utf-8"?>
<ds:datastoreItem xmlns:ds="http://schemas.openxmlformats.org/officeDocument/2006/customXml" ds:itemID="{0B4DF302-DF66-4D16-8849-DCEBE934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c89ec-9df9-47a2-9fb7-3fc4c22ed8bb"/>
    <ds:schemaRef ds:uri="a96a40d0-524a-44d3-9af8-606b8067f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769BD-F303-48EA-A758-7D677EDDD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966C1-3857-411C-97B4-BE72E3165834}">
  <ds:schemaRefs>
    <ds:schemaRef ds:uri="a96a40d0-524a-44d3-9af8-606b8067f58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83c89ec-9df9-47a2-9fb7-3fc4c22ed8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Jana Amose Komenského, Karlovy Vary, Kollárova 19, příspěvková organizace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Jana Amose Komenského, Karlovy Vary, Kollárova 19, příspěvková organizace</dc:title>
  <dc:creator>sekretariat</dc:creator>
  <cp:lastModifiedBy>Slabyhoud Martin</cp:lastModifiedBy>
  <cp:revision>2</cp:revision>
  <dcterms:created xsi:type="dcterms:W3CDTF">2024-11-20T09:59:00Z</dcterms:created>
  <dcterms:modified xsi:type="dcterms:W3CDTF">2024-11-20T09:59:00Z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  <property fmtid="{D5CDD505-2E9C-101B-9397-08002B2CF9AE}" pid="5" name="ContentTypeId">
    <vt:lpwstr>0x0101006C164652A9A0CA4E9160CB9545C61B82</vt:lpwstr>
  </property>
</Properties>
</file>